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BA9FA" w14:textId="77777777" w:rsidR="004766EE" w:rsidRDefault="004766EE" w:rsidP="008F4037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proofErr w:type="gramStart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PDBtoXLSX.py :</w:t>
      </w:r>
      <w:proofErr w:type="gramEnd"/>
    </w:p>
    <w:p w14:paraId="300A985C" w14:textId="77777777" w:rsidR="004766EE" w:rsidRDefault="004766EE" w:rsidP="004766EE">
      <w:pPr>
        <w:shd w:val="clear" w:color="auto" w:fill="FFFFFF"/>
        <w:spacing w:after="0" w:line="240" w:lineRule="auto"/>
        <w:ind w:firstLine="36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0EEF1F09" w14:textId="62B720C9" w:rsidR="008F4037" w:rsidRPr="008F4037" w:rsidRDefault="004766EE" w:rsidP="00CE0CA5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Instructions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to install Python and the Python library </w:t>
      </w:r>
      <w:proofErr w:type="spellStart"/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xlsxwriter</w:t>
      </w:r>
      <w:proofErr w:type="spellEnd"/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:</w:t>
      </w:r>
    </w:p>
    <w:p w14:paraId="69D0A281" w14:textId="601E0A1B" w:rsidR="008F4037" w:rsidRDefault="008F4037" w:rsidP="008F4037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Install Python.  </w:t>
      </w:r>
      <w:hyperlink r:id="rId5" w:tgtFrame="_blank" w:history="1">
        <w:r w:rsidRPr="008F4037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https://www.python.org/downloads/</w:t>
        </w:r>
      </w:hyperlink>
    </w:p>
    <w:p w14:paraId="30F41E78" w14:textId="07769C78" w:rsidR="008F4037" w:rsidRDefault="008F4037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Make sure “Add python.exe to PATH” is checked.</w:t>
      </w:r>
    </w:p>
    <w:p w14:paraId="542DF6B4" w14:textId="5550BFCA" w:rsidR="008F4037" w:rsidRDefault="00FB465F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Also, I</w:t>
      </w:r>
      <w:r w:rsid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recommend checking “Use admin privileges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”</w:t>
      </w:r>
      <w:r w:rsid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, in case a system update for the C Runtime Library is needed, or you choose to install for all users.</w:t>
      </w:r>
    </w:p>
    <w:p w14:paraId="78B34726" w14:textId="1018B005" w:rsidR="00FB465F" w:rsidRDefault="00FB465F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Besides the checkboxes, you shouldn’t need to customize the installation.</w:t>
      </w:r>
    </w:p>
    <w:p w14:paraId="060957A9" w14:textId="761E937F" w:rsidR="008F4037" w:rsidRDefault="008F4037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drawing>
          <wp:inline distT="0" distB="0" distL="0" distR="0" wp14:anchorId="0E0D6C6C" wp14:editId="61F09C76">
            <wp:extent cx="5416835" cy="3343275"/>
            <wp:effectExtent l="0" t="0" r="0" b="0"/>
            <wp:docPr id="2817517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5173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3206" cy="334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72388" w14:textId="20BEBDEE" w:rsidR="008F4037" w:rsidRPr="008F4037" w:rsidRDefault="009A7478" w:rsidP="008F40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After installing, open a 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new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command prompt and run the following command to verify 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Python is working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: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 </w:t>
      </w:r>
      <w:r w:rsidR="008F4037"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python --version</w:t>
      </w:r>
    </w:p>
    <w:p w14:paraId="0CFB5B10" w14:textId="061E3B08" w:rsidR="008F4037" w:rsidRPr="008F4037" w:rsidRDefault="004766EE" w:rsidP="008F4037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4766EE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drawing>
          <wp:inline distT="0" distB="0" distL="0" distR="0" wp14:anchorId="50CB57A1" wp14:editId="23ED9E65">
            <wp:extent cx="4163006" cy="885949"/>
            <wp:effectExtent l="0" t="0" r="0" b="9525"/>
            <wp:docPr id="16702182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21820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EA4B4" w14:textId="2B9909EA" w:rsidR="00704432" w:rsidRDefault="00704432" w:rsidP="00704432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If 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python</w:t>
      </w: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 isn’t found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, make sure all three of these paths make it into your User’s PATH variable.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 </w:t>
      </w: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And </w:t>
      </w: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then </w:t>
      </w: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open a new command prompt.</w:t>
      </w:r>
    </w:p>
    <w:p w14:paraId="43414583" w14:textId="77777777" w:rsidR="00704432" w:rsidRPr="00FB465F" w:rsidRDefault="00704432" w:rsidP="00704432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lastRenderedPageBreak/>
        <w:t>C:\Users\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&lt;user&gt;</w:t>
      </w: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\AppData\Local\Programs\Python\Python312\Scripts\</w:t>
      </w:r>
    </w:p>
    <w:p w14:paraId="3A148E4E" w14:textId="77777777" w:rsidR="00704432" w:rsidRPr="00FB465F" w:rsidRDefault="00704432" w:rsidP="00704432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C:\Users\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&lt;user&gt;</w:t>
      </w: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\AppData\Local\Programs\Python\Python312\</w:t>
      </w:r>
    </w:p>
    <w:p w14:paraId="41A40666" w14:textId="77777777" w:rsidR="00704432" w:rsidRDefault="00704432" w:rsidP="00704432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C:\Users\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&lt;user&gt;</w:t>
      </w:r>
      <w:r w:rsidRPr="00FB465F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\AppData\Local\Programs\Python\Launcher\</w:t>
      </w:r>
    </w:p>
    <w:p w14:paraId="4C965C82" w14:textId="77777777" w:rsidR="00704432" w:rsidRDefault="00704432" w:rsidP="00704432">
      <w:pPr>
        <w:pStyle w:val="ListParagraph"/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3F67BED1" w14:textId="19111461" w:rsidR="00704432" w:rsidRDefault="00704432" w:rsidP="00704432">
      <w:pPr>
        <w:pStyle w:val="ListParagraph"/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</w:pPr>
      <w:r w:rsidRPr="009A7478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This link has decent instructions on how to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update</w:t>
      </w:r>
      <w:r w:rsidRPr="009A7478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 the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User’s PATH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environment </w:t>
      </w:r>
      <w:r w:rsidRPr="009A7478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variable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:</w:t>
      </w:r>
    </w:p>
    <w:p w14:paraId="6AFD0F3E" w14:textId="6A6DC330" w:rsidR="00704432" w:rsidRDefault="00704432" w:rsidP="00704432">
      <w:pPr>
        <w:pStyle w:val="ListParagraph"/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hyperlink r:id="rId8" w:history="1">
        <w:r w:rsidRPr="0079123A">
          <w:rPr>
            <w:rStyle w:val="Hyperlink"/>
            <w:rFonts w:ascii="Calibri" w:eastAsia="Times New Roman" w:hAnsi="Calibri" w:cs="Calibri"/>
            <w:kern w:val="0"/>
            <w:sz w:val="24"/>
            <w:szCs w:val="24"/>
            <w14:ligatures w14:val="none"/>
          </w:rPr>
          <w:t>https://www.computerhope.com/issues/ch000549.htm</w:t>
        </w:r>
      </w:hyperlink>
    </w:p>
    <w:p w14:paraId="21E12FB5" w14:textId="51634EF8" w:rsidR="008F4037" w:rsidRPr="008F4037" w:rsidRDefault="008F4037" w:rsidP="008F40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Once you</w:t>
      </w:r>
      <w:r w:rsidR="009A7478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have </w:t>
      </w: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Python working, install the Python library </w:t>
      </w:r>
      <w:proofErr w:type="spellStart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xlsxwriter</w:t>
      </w:r>
      <w:proofErr w:type="spellEnd"/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 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by running</w:t>
      </w: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command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:</w:t>
      </w: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 </w:t>
      </w:r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 xml:space="preserve">pip3 install </w:t>
      </w:r>
      <w:proofErr w:type="spellStart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xlsxwriter</w:t>
      </w:r>
      <w:proofErr w:type="spellEnd"/>
    </w:p>
    <w:p w14:paraId="50CCC426" w14:textId="1D56CAA8" w:rsidR="008F4037" w:rsidRPr="008F4037" w:rsidRDefault="008F4037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F4037">
        <w:rPr>
          <w:rFonts w:ascii="Calibri" w:eastAsia="Times New Roman" w:hAnsi="Calibri" w:cs="Calibri"/>
          <w:noProof/>
          <w:color w:val="000000"/>
          <w:kern w:val="0"/>
          <w:sz w:val="24"/>
          <w:szCs w:val="24"/>
          <w14:ligatures w14:val="none"/>
        </w:rPr>
        <w:drawing>
          <wp:inline distT="0" distB="0" distL="0" distR="0" wp14:anchorId="7695CDB4" wp14:editId="543C0348">
            <wp:extent cx="5943600" cy="1441450"/>
            <wp:effectExtent l="0" t="0" r="0" b="6350"/>
            <wp:docPr id="5543307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BB107" w14:textId="09357F8A" w:rsidR="00704432" w:rsidRDefault="00704432" w:rsidP="00704432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If pip3 isn’t found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, make sure all those paths in step 2 make it into your User’s PATH environment variable.  </w:t>
      </w:r>
      <w:r w:rsidRPr="0070443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And then open a new command prompt.</w:t>
      </w:r>
    </w:p>
    <w:p w14:paraId="7C76BBEF" w14:textId="7EEEC4EA" w:rsidR="00CE0CA5" w:rsidRDefault="00CE0CA5" w:rsidP="00704432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Now that Python and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xlsxwriter</w:t>
      </w:r>
      <w:proofErr w:type="spellEnd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is installed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, you should be able to run the script.</w:t>
      </w:r>
    </w:p>
    <w:p w14:paraId="12D93C32" w14:textId="5334468D" w:rsidR="00CE0CA5" w:rsidRPr="008F4037" w:rsidRDefault="00CE0CA5" w:rsidP="00CE0CA5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Instructions</w:t>
      </w:r>
      <w:r w:rsidRPr="008F4037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to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run PDBtoXLSX.py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:</w:t>
      </w:r>
    </w:p>
    <w:p w14:paraId="0ECF42A5" w14:textId="0A31EA3F" w:rsidR="008F4037" w:rsidRPr="00CE0CA5" w:rsidRDefault="00704432" w:rsidP="00CE0CA5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I</w:t>
      </w:r>
      <w:r w:rsidR="008F4037" w:rsidRP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n </w:t>
      </w:r>
      <w:r w:rsid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a </w:t>
      </w:r>
      <w:r w:rsidR="008F4037" w:rsidRP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command prompt, change to the directory containing the script</w:t>
      </w:r>
      <w:r w:rsid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and run the following command</w:t>
      </w:r>
      <w:r w:rsidR="008F4037" w:rsidRPr="00CE0CA5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:</w:t>
      </w:r>
    </w:p>
    <w:p w14:paraId="403C7940" w14:textId="77777777" w:rsidR="008F4037" w:rsidRPr="008F4037" w:rsidRDefault="008F4037" w:rsidP="008F4037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python PDBtoXLSX.py "&lt;</w:t>
      </w:r>
      <w:proofErr w:type="spellStart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path_to_pdb</w:t>
      </w:r>
      <w:proofErr w:type="spellEnd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&gt;" "&lt;</w:t>
      </w:r>
      <w:proofErr w:type="spellStart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path_to_xlsx</w:t>
      </w:r>
      <w:proofErr w:type="spellEnd"/>
      <w:r w:rsidRPr="008F4037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&gt;"</w:t>
      </w:r>
    </w:p>
    <w:p w14:paraId="22E730DE" w14:textId="610850D2" w:rsidR="008F4037" w:rsidRDefault="00CE0CA5" w:rsidP="008F4037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Q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uot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ation mark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s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are needed around the paths if they contain any spaces</w:t>
      </w:r>
      <w:r w:rsidR="008F4037" w:rsidRPr="008F4037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.</w:t>
      </w:r>
    </w:p>
    <w:p w14:paraId="7F97F961" w14:textId="3EC1F609" w:rsidR="004766EE" w:rsidRDefault="004766EE" w:rsidP="008F4037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Note: </w:t>
      </w:r>
      <w:r w:rsidR="00CE0CA5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The script 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will 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overwrite an existing file 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(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without prompting</w:t>
      </w:r>
      <w:r w:rsidR="00704432">
        <w:rPr>
          <w:rFonts w:ascii="Calibri" w:eastAsia="Times New Roman" w:hAnsi="Calibri" w:cs="Calibri"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>).</w:t>
      </w:r>
    </w:p>
    <w:p w14:paraId="39C8AEED" w14:textId="6671EA5A" w:rsidR="004766EE" w:rsidRPr="008F4037" w:rsidRDefault="004766EE" w:rsidP="008F4037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4766EE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drawing>
          <wp:inline distT="0" distB="0" distL="0" distR="0" wp14:anchorId="3B386DAA" wp14:editId="1FC3D37A">
            <wp:extent cx="5943600" cy="756285"/>
            <wp:effectExtent l="0" t="0" r="0" b="5715"/>
            <wp:docPr id="7214728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47286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CED3E" w14:textId="77777777" w:rsidR="00524CDD" w:rsidRDefault="00524CDD"/>
    <w:sectPr w:rsidR="00524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E6756"/>
    <w:multiLevelType w:val="multilevel"/>
    <w:tmpl w:val="42AC3B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4C2D28"/>
    <w:multiLevelType w:val="hybridMultilevel"/>
    <w:tmpl w:val="96E2C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074BC"/>
    <w:multiLevelType w:val="multilevel"/>
    <w:tmpl w:val="27FC70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465A3A"/>
    <w:multiLevelType w:val="multilevel"/>
    <w:tmpl w:val="36640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3C2443"/>
    <w:multiLevelType w:val="multilevel"/>
    <w:tmpl w:val="D77E8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7763446">
    <w:abstractNumId w:val="3"/>
  </w:num>
  <w:num w:numId="2" w16cid:durableId="89131528">
    <w:abstractNumId w:val="4"/>
  </w:num>
  <w:num w:numId="3" w16cid:durableId="994989044">
    <w:abstractNumId w:val="2"/>
  </w:num>
  <w:num w:numId="4" w16cid:durableId="2006274949">
    <w:abstractNumId w:val="0"/>
  </w:num>
  <w:num w:numId="5" w16cid:durableId="938371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34"/>
    <w:rsid w:val="00065534"/>
    <w:rsid w:val="004766EE"/>
    <w:rsid w:val="00524CDD"/>
    <w:rsid w:val="00704432"/>
    <w:rsid w:val="008F4037"/>
    <w:rsid w:val="009A7478"/>
    <w:rsid w:val="00CE0CA5"/>
    <w:rsid w:val="00F45310"/>
    <w:rsid w:val="00FB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6FA1E"/>
  <w15:chartTrackingRefBased/>
  <w15:docId w15:val="{20A14F3E-F2E1-4EAC-91F2-00A70321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40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46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A7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uterhope.com/issues/ch000549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python.org/downloads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Jacobs</dc:creator>
  <cp:keywords/>
  <dc:description/>
  <cp:lastModifiedBy>Brian Jacobs</cp:lastModifiedBy>
  <cp:revision>4</cp:revision>
  <dcterms:created xsi:type="dcterms:W3CDTF">2024-03-26T00:13:00Z</dcterms:created>
  <dcterms:modified xsi:type="dcterms:W3CDTF">2024-03-26T00:57:00Z</dcterms:modified>
</cp:coreProperties>
</file>